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CD955" w14:textId="0286B9C6" w:rsidR="00FC34CF" w:rsidRDefault="00FC34CF" w:rsidP="00FC34CF">
      <w:r>
        <w:rPr>
          <w:noProof/>
        </w:rPr>
        <w:drawing>
          <wp:inline distT="0" distB="0" distL="0" distR="0" wp14:anchorId="6EDC56E2" wp14:editId="15FDFC8A">
            <wp:extent cx="1154766" cy="715010"/>
            <wp:effectExtent l="0" t="0" r="7620" b="8890"/>
            <wp:docPr id="11435982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799" cy="718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</w:t>
      </w:r>
      <w:r w:rsidRPr="001954BA">
        <w:rPr>
          <w:b/>
          <w:bCs/>
          <w:sz w:val="32"/>
          <w:szCs w:val="32"/>
        </w:rPr>
        <w:t>Protokoll</w:t>
      </w:r>
      <w:r>
        <w:rPr>
          <w:b/>
          <w:bCs/>
          <w:sz w:val="32"/>
          <w:szCs w:val="32"/>
        </w:rPr>
        <w:t xml:space="preserve"> der Jahresversammlung 2025</w:t>
      </w:r>
    </w:p>
    <w:p w14:paraId="26AA6A85" w14:textId="77777777" w:rsidR="00FC34CF" w:rsidRDefault="00FC34CF" w:rsidP="00FC34CF"/>
    <w:p w14:paraId="72C54595" w14:textId="04177825" w:rsidR="00FC34CF" w:rsidRDefault="00FC34CF" w:rsidP="00FC34CF">
      <w:r>
        <w:t>Datum / Ort:</w:t>
      </w:r>
      <w:r>
        <w:tab/>
      </w:r>
      <w:r>
        <w:tab/>
        <w:t xml:space="preserve">       23. Januar 2026, Rest. Kommod, Ruggell </w:t>
      </w:r>
    </w:p>
    <w:p w14:paraId="150B5A18" w14:textId="217125B5" w:rsidR="00FC34CF" w:rsidRDefault="00FC34CF" w:rsidP="00FC34CF">
      <w:pPr>
        <w:spacing w:after="0"/>
      </w:pPr>
      <w:r>
        <w:t>Anwesend:</w:t>
      </w:r>
      <w:r>
        <w:tab/>
      </w:r>
      <w:r>
        <w:tab/>
        <w:t xml:space="preserve">       17 Mitglieder</w:t>
      </w:r>
      <w:r w:rsidR="00935BF9">
        <w:t xml:space="preserve"> (gem. Präsenzliste)</w:t>
      </w:r>
    </w:p>
    <w:p w14:paraId="292973F7" w14:textId="77777777" w:rsidR="00FC34CF" w:rsidRDefault="00FC34CF" w:rsidP="00FC34CF">
      <w:pPr>
        <w:spacing w:after="0"/>
      </w:pPr>
      <w:r>
        <w:t>Entschuldigt:</w:t>
      </w:r>
      <w:r>
        <w:tab/>
      </w:r>
      <w:r>
        <w:tab/>
        <w:t xml:space="preserve">       15 Mitglieder </w:t>
      </w:r>
    </w:p>
    <w:p w14:paraId="6F8C1306" w14:textId="70B892AC" w:rsidR="00FC34CF" w:rsidRDefault="00FC34CF" w:rsidP="00FC34CF">
      <w:r>
        <w:t>Unentschuldigt:</w:t>
      </w:r>
      <w:r>
        <w:tab/>
        <w:t xml:space="preserve"> </w:t>
      </w:r>
      <w:r>
        <w:tab/>
        <w:t xml:space="preserve">       1 Mitglied</w:t>
      </w:r>
    </w:p>
    <w:p w14:paraId="6BC2B1E2" w14:textId="77777777" w:rsidR="00FC34CF" w:rsidRDefault="00FC34CF" w:rsidP="00FC34CF"/>
    <w:p w14:paraId="272F09BD" w14:textId="3F7D9543" w:rsidR="00FC34CF" w:rsidRPr="001954BA" w:rsidRDefault="00BB1736" w:rsidP="00FC34CF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Begrüssung und Appell</w:t>
      </w:r>
    </w:p>
    <w:p w14:paraId="52955B05" w14:textId="1A8F8982" w:rsidR="00FC34CF" w:rsidRDefault="00FC34CF" w:rsidP="00FC34CF">
      <w:pPr>
        <w:spacing w:after="0"/>
      </w:pPr>
      <w:r>
        <w:t xml:space="preserve">Der Präsident Thomas Teschke eröffnet </w:t>
      </w:r>
      <w:r w:rsidR="00BB1736">
        <w:t xml:space="preserve">um 19.03 Uhr die Versammlung. Er teilt den Anwesenden mit, dass sich ungewöhnlich viele Mitglieder für den heutigen Abend entschuldigt haben. </w:t>
      </w:r>
    </w:p>
    <w:p w14:paraId="46D1B3F8" w14:textId="77777777" w:rsidR="00FC34CF" w:rsidRDefault="00FC34CF" w:rsidP="00FC34CF"/>
    <w:p w14:paraId="75F2132C" w14:textId="6103F58F" w:rsidR="00FC34CF" w:rsidRPr="00FE0123" w:rsidRDefault="00BB1736" w:rsidP="00FC34CF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Genehmigung des Protokolls der JV vom 24.01.2025</w:t>
      </w:r>
    </w:p>
    <w:p w14:paraId="62D67645" w14:textId="33CB6956" w:rsidR="00FC34CF" w:rsidRPr="003F5FD1" w:rsidRDefault="00BB1736" w:rsidP="00FC34CF">
      <w:pPr>
        <w:spacing w:after="0"/>
      </w:pPr>
      <w:r>
        <w:t>Das Protokoll vom 24.01.25 wurde zusammen mit der Einladung zu dieser Jahresversammlung elektronisch verschickt. Es gibt keine Einwände und das Protokoll w</w:t>
      </w:r>
      <w:r w:rsidR="00DA696A">
        <w:t xml:space="preserve">ird </w:t>
      </w:r>
      <w:r>
        <w:t>von der Versammlung einstimmig genehmigt.</w:t>
      </w:r>
    </w:p>
    <w:p w14:paraId="5884157F" w14:textId="77777777" w:rsidR="00FC34CF" w:rsidRDefault="00FC34CF" w:rsidP="00FC34CF"/>
    <w:p w14:paraId="5E39A092" w14:textId="3F28CB0D" w:rsidR="00FC34CF" w:rsidRDefault="0049344E" w:rsidP="00FC34CF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Jahresbericht des Präsidenten</w:t>
      </w:r>
    </w:p>
    <w:p w14:paraId="498EBD8E" w14:textId="1619E2E8" w:rsidR="0049344E" w:rsidRPr="0049344E" w:rsidRDefault="0049344E" w:rsidP="0049344E">
      <w:r w:rsidRPr="0049344E">
        <w:t xml:space="preserve">Der VCR hat </w:t>
      </w:r>
      <w:r>
        <w:t>über das Jahr verteilt insgesamt</w:t>
      </w:r>
      <w:r w:rsidRPr="0049344E">
        <w:t xml:space="preserve"> 10 Vereinsanlässe organisiert</w:t>
      </w:r>
      <w:r>
        <w:t>. Der Präsident geht kurz auf die verschiedenen Anlässe ein und präsentiert diverse Bilder der jeweiligen Veranstaltungen.</w:t>
      </w:r>
      <w:r w:rsidR="006B0226">
        <w:t xml:space="preserve">  Höhepunkt war sicher der Vereinsausflug nach Luzern. Der VCR Hock verzeichnete am 8. Dezember 2025 eine Rekordteilnahme von 34 Personen.</w:t>
      </w:r>
    </w:p>
    <w:p w14:paraId="2C42E28A" w14:textId="77777777" w:rsidR="00FC34CF" w:rsidRDefault="00FC34CF" w:rsidP="00FC34CF">
      <w:pPr>
        <w:spacing w:after="0"/>
        <w:ind w:left="357"/>
        <w:rPr>
          <w:u w:val="single"/>
        </w:rPr>
      </w:pPr>
    </w:p>
    <w:p w14:paraId="1DF7A1CE" w14:textId="3BE05B5B" w:rsidR="00FC34CF" w:rsidRPr="00651263" w:rsidRDefault="006B0226" w:rsidP="00FC34CF">
      <w:pPr>
        <w:pStyle w:val="Listenabsatz"/>
        <w:numPr>
          <w:ilvl w:val="0"/>
          <w:numId w:val="1"/>
        </w:numPr>
        <w:spacing w:before="120"/>
        <w:rPr>
          <w:b/>
          <w:bCs/>
        </w:rPr>
      </w:pPr>
      <w:r>
        <w:rPr>
          <w:b/>
          <w:bCs/>
        </w:rPr>
        <w:t>Jahresbericht des Kassiers</w:t>
      </w:r>
    </w:p>
    <w:p w14:paraId="1505C0EA" w14:textId="58E7A2A3" w:rsidR="00FC34CF" w:rsidRDefault="006B0226" w:rsidP="006B0226">
      <w:pPr>
        <w:spacing w:before="120"/>
      </w:pPr>
      <w:r>
        <w:t xml:space="preserve">Kassier Toni Hoop stellt </w:t>
      </w:r>
      <w:r w:rsidR="00DA696A">
        <w:t xml:space="preserve">die </w:t>
      </w:r>
      <w:r>
        <w:t xml:space="preserve">Jahresrechnung 2025 vor. Aufgrund der erfreulichen Entwicklung der </w:t>
      </w:r>
      <w:r w:rsidR="00FE0CAE">
        <w:t>LLB-Aktien</w:t>
      </w:r>
      <w:r>
        <w:t xml:space="preserve"> und des Beitrages des LOC via LRV für den Breitensport bzw. den </w:t>
      </w:r>
      <w:proofErr w:type="spellStart"/>
      <w:r>
        <w:t>Lie</w:t>
      </w:r>
      <w:proofErr w:type="spellEnd"/>
      <w:r>
        <w:t>-Cycling Schülercup resultiert ein G</w:t>
      </w:r>
      <w:r w:rsidR="00DA696A">
        <w:t>e</w:t>
      </w:r>
      <w:r>
        <w:t>winn von CHF 1‘003.90. Das Vereinsvermögen beträgt neu CHF 34‘701.99</w:t>
      </w:r>
      <w:r w:rsidR="00FE0CAE">
        <w:t>.</w:t>
      </w:r>
    </w:p>
    <w:p w14:paraId="2C1CF5FD" w14:textId="77777777" w:rsidR="005F102C" w:rsidRDefault="005F102C" w:rsidP="005F102C">
      <w:pPr>
        <w:spacing w:after="0"/>
      </w:pPr>
    </w:p>
    <w:p w14:paraId="18C681CA" w14:textId="40E528C9" w:rsidR="00FC34CF" w:rsidRDefault="00FE0CAE" w:rsidP="00FC34CF">
      <w:pPr>
        <w:pStyle w:val="Listenabsatz"/>
        <w:numPr>
          <w:ilvl w:val="0"/>
          <w:numId w:val="1"/>
        </w:numPr>
        <w:spacing w:before="120"/>
        <w:rPr>
          <w:b/>
          <w:bCs/>
        </w:rPr>
      </w:pPr>
      <w:r>
        <w:rPr>
          <w:b/>
          <w:bCs/>
        </w:rPr>
        <w:t xml:space="preserve">Revisorenbericht, Genehmigung der Jahresrechnung 2025 und Entlastung des Vorstands </w:t>
      </w:r>
    </w:p>
    <w:p w14:paraId="5405D57E" w14:textId="7825E475" w:rsidR="00FE0CAE" w:rsidRPr="00FE0CAE" w:rsidRDefault="00FE0CAE" w:rsidP="00FE0CAE">
      <w:pPr>
        <w:spacing w:before="120"/>
      </w:pPr>
      <w:r w:rsidRPr="00FE0CAE">
        <w:t>Rainer Gopp und Werner Malin haben die VCR-Rechnung am 16.01.26 geprüft.</w:t>
      </w:r>
      <w:r w:rsidR="005F102C">
        <w:t xml:space="preserve"> Werner Malin verliest den Revisorenbericht. Er bittet die Versammlung, die vorliegende Rechnung zu genehmigen und den Kassier zu entlasten. Sein Antrag wird einstimmig angenommen. </w:t>
      </w:r>
    </w:p>
    <w:p w14:paraId="1C1F3A2C" w14:textId="77777777" w:rsidR="00FC34CF" w:rsidRDefault="00FC34CF" w:rsidP="0048334D">
      <w:pPr>
        <w:spacing w:after="0"/>
        <w:ind w:left="357"/>
      </w:pPr>
    </w:p>
    <w:p w14:paraId="75076AB8" w14:textId="0033AAA4" w:rsidR="00FC34CF" w:rsidRDefault="005F102C" w:rsidP="00FC34CF">
      <w:pPr>
        <w:pStyle w:val="Listenabsatz"/>
        <w:numPr>
          <w:ilvl w:val="0"/>
          <w:numId w:val="1"/>
        </w:numPr>
        <w:spacing w:before="120"/>
        <w:rPr>
          <w:b/>
          <w:bCs/>
        </w:rPr>
      </w:pPr>
      <w:r>
        <w:rPr>
          <w:b/>
          <w:bCs/>
        </w:rPr>
        <w:t>Mutationen im Mitgliederbestand</w:t>
      </w:r>
    </w:p>
    <w:p w14:paraId="7F64900B" w14:textId="4396C504" w:rsidR="005F102C" w:rsidRPr="005F102C" w:rsidRDefault="005F102C" w:rsidP="0048334D">
      <w:pPr>
        <w:spacing w:before="120" w:after="0"/>
      </w:pPr>
      <w:r w:rsidRPr="005F102C">
        <w:t xml:space="preserve">Der Präsident </w:t>
      </w:r>
      <w:r>
        <w:t xml:space="preserve">teilt der Versammlung mit, dass keine neuen Eintritte zu verzeichnen sind. Werner Riedener hat dem Präsidenten seinen Austritt aus dem Verein schriftlich mitgeteilt. Somit verbleiben noch </w:t>
      </w:r>
      <w:r w:rsidR="0048334D">
        <w:t>32 Aktivmitglieder.</w:t>
      </w:r>
    </w:p>
    <w:p w14:paraId="7056433E" w14:textId="77777777" w:rsidR="00FC34CF" w:rsidRDefault="00FC34CF" w:rsidP="0048334D">
      <w:pPr>
        <w:spacing w:after="0"/>
      </w:pPr>
    </w:p>
    <w:p w14:paraId="10E5B421" w14:textId="4B8E81E2" w:rsidR="0048334D" w:rsidRPr="0048334D" w:rsidRDefault="0048334D" w:rsidP="0048334D">
      <w:pPr>
        <w:pStyle w:val="Listenabsatz"/>
        <w:numPr>
          <w:ilvl w:val="0"/>
          <w:numId w:val="1"/>
        </w:numPr>
        <w:spacing w:before="120"/>
        <w:rPr>
          <w:b/>
          <w:bCs/>
        </w:rPr>
      </w:pPr>
      <w:r w:rsidRPr="0048334D">
        <w:rPr>
          <w:b/>
          <w:bCs/>
        </w:rPr>
        <w:lastRenderedPageBreak/>
        <w:t>Mitgliederbeitrag festlegen</w:t>
      </w:r>
    </w:p>
    <w:p w14:paraId="27586DE5" w14:textId="5A1C960C" w:rsidR="0048334D" w:rsidRDefault="0048334D" w:rsidP="0048334D">
      <w:r>
        <w:t>Der Mitgliederbeitrag soll weiterhin CHF 50.00 betragen. Der Präsident stellt den entsprechenden Antrag an die Versammlung, der anschliessend einstimmig genehmigt wird.</w:t>
      </w:r>
    </w:p>
    <w:p w14:paraId="657ED90E" w14:textId="77777777" w:rsidR="0048334D" w:rsidRDefault="0048334D" w:rsidP="0048334D"/>
    <w:p w14:paraId="664ED5A5" w14:textId="20BC19B8" w:rsidR="0048334D" w:rsidRDefault="0048334D" w:rsidP="0048334D">
      <w:pPr>
        <w:pStyle w:val="Listenabsatz"/>
        <w:numPr>
          <w:ilvl w:val="0"/>
          <w:numId w:val="1"/>
        </w:numPr>
        <w:rPr>
          <w:b/>
          <w:bCs/>
        </w:rPr>
      </w:pPr>
      <w:r w:rsidRPr="0048334D">
        <w:rPr>
          <w:b/>
          <w:bCs/>
        </w:rPr>
        <w:t>Ehrungen</w:t>
      </w:r>
    </w:p>
    <w:p w14:paraId="23392F06" w14:textId="7D259845" w:rsidR="0048334D" w:rsidRDefault="0048334D" w:rsidP="0048334D">
      <w:r>
        <w:t xml:space="preserve">Der Präsident schlägt vor, Paul Kind im Lichte seines 60-jährigen Vereinsjubiläums und seiner </w:t>
      </w:r>
      <w:r w:rsidR="000318F5">
        <w:t xml:space="preserve">Verdienste </w:t>
      </w:r>
      <w:r>
        <w:t>um den Verein zum Ehrenpräsidenten zu ernennen. Thomas gi</w:t>
      </w:r>
      <w:r w:rsidR="001E4E8B">
        <w:t>bt einen kurzen Überblick über das Wirken von Paul im VCR, u.a. amtete er 14 Jahre als Präsident. Viele Jahre war er zeitgleich auch noch Präsident</w:t>
      </w:r>
      <w:r w:rsidR="008B5E18">
        <w:t xml:space="preserve"> des LRV</w:t>
      </w:r>
      <w:r w:rsidR="001E4E8B">
        <w:t xml:space="preserve">. Zudem ist er nach wie vor noch im Vorstand aktiv. Die Versammlung folgt dem </w:t>
      </w:r>
      <w:r w:rsidR="0085721D">
        <w:t>Antrag von</w:t>
      </w:r>
      <w:r w:rsidR="008B5E18">
        <w:t xml:space="preserve"> Thomas</w:t>
      </w:r>
      <w:r>
        <w:t xml:space="preserve"> </w:t>
      </w:r>
      <w:r w:rsidR="001E4E8B">
        <w:t>einstimmig und wählt ihn unter grossem Applaus zum Ehren</w:t>
      </w:r>
      <w:r w:rsidR="008B5E18">
        <w:t>-</w:t>
      </w:r>
      <w:r w:rsidR="001E4E8B">
        <w:t>präsidenten.</w:t>
      </w:r>
      <w:r w:rsidR="008B5E18">
        <w:t xml:space="preserve"> </w:t>
      </w:r>
      <w:r w:rsidR="00043E6C">
        <w:t>Thomas übergibt ihm als Dank und Anerkennung ein Präsent.</w:t>
      </w:r>
    </w:p>
    <w:p w14:paraId="4A74FF03" w14:textId="15133B4C" w:rsidR="00043E6C" w:rsidRDefault="00043E6C" w:rsidP="0048334D">
      <w:r>
        <w:t>Danach richtet Toni Hoop das Wort an die Versammlung und dankt unserem aktuellen Präsidenten für die hervorragende</w:t>
      </w:r>
      <w:r w:rsidR="00A0371D">
        <w:t xml:space="preserve"> Planung und Organisation der 3 letzten Vereinsausflüge. Die Reisen nach Schaffhausen, Altstätten und Luzern sind allen Teilnehmern noch in bester Erinnerung. Als Anerkennung </w:t>
      </w:r>
      <w:r w:rsidR="003D5ECB">
        <w:t xml:space="preserve">seines grossen Einsatzes </w:t>
      </w:r>
      <w:r w:rsidR="00A0371D">
        <w:t xml:space="preserve">überreicht er ihm ebenfalls ein Präsent.  </w:t>
      </w:r>
    </w:p>
    <w:p w14:paraId="717D0622" w14:textId="77777777" w:rsidR="00A0371D" w:rsidRDefault="00A0371D" w:rsidP="00A0371D">
      <w:pPr>
        <w:spacing w:after="0"/>
      </w:pPr>
    </w:p>
    <w:p w14:paraId="0083C271" w14:textId="1F586CFB" w:rsidR="00A0371D" w:rsidRDefault="00A0371D" w:rsidP="00A0371D">
      <w:pPr>
        <w:pStyle w:val="Listenabsatz"/>
        <w:numPr>
          <w:ilvl w:val="0"/>
          <w:numId w:val="1"/>
        </w:numPr>
        <w:rPr>
          <w:b/>
          <w:bCs/>
        </w:rPr>
      </w:pPr>
      <w:r w:rsidRPr="00A0371D">
        <w:rPr>
          <w:b/>
          <w:bCs/>
        </w:rPr>
        <w:t>Vorstellung und Genehmigung des Jahresprogramms 2026</w:t>
      </w:r>
      <w:r w:rsidRPr="00A0371D">
        <w:rPr>
          <w:b/>
          <w:bCs/>
        </w:rPr>
        <w:tab/>
      </w:r>
    </w:p>
    <w:p w14:paraId="4B87F707" w14:textId="618D4B40" w:rsidR="00A0371D" w:rsidRDefault="00A0371D" w:rsidP="00A0371D">
      <w:r w:rsidRPr="00A0371D">
        <w:t xml:space="preserve">Zuerst geht der Präsident auf </w:t>
      </w:r>
      <w:r w:rsidR="004F64F0">
        <w:t xml:space="preserve">das geplante </w:t>
      </w:r>
      <w:proofErr w:type="spellStart"/>
      <w:r w:rsidR="004F64F0">
        <w:t>Openair</w:t>
      </w:r>
      <w:proofErr w:type="spellEnd"/>
      <w:r w:rsidR="00764CFC">
        <w:t xml:space="preserve"> „Rock im Sumpf“ am 05.09.2026 ein, das die Gemeinde Ruggell nach 20 Jahren wieder auferstehen lassen möchte.</w:t>
      </w:r>
      <w:r w:rsidR="000A2708">
        <w:t xml:space="preserve"> Alle </w:t>
      </w:r>
      <w:proofErr w:type="spellStart"/>
      <w:r w:rsidR="000A2708">
        <w:t>Ruggeller</w:t>
      </w:r>
      <w:proofErr w:type="spellEnd"/>
      <w:r w:rsidR="000A2708">
        <w:t xml:space="preserve"> Vereine sind eingeladen worden, </w:t>
      </w:r>
      <w:r w:rsidR="004F64F0">
        <w:t xml:space="preserve">am Anlass für die Verpflegung zu sorgen. Thomas richtet die Frage an die Versammlung, ob sich der VCR hier analog des </w:t>
      </w:r>
      <w:proofErr w:type="spellStart"/>
      <w:r w:rsidR="004F64F0">
        <w:t>slowUps</w:t>
      </w:r>
      <w:proofErr w:type="spellEnd"/>
      <w:r w:rsidR="004F64F0">
        <w:t xml:space="preserve"> beteiligen soll. Nach einigen Wortmeldungen wird auf eine Abstimmung verzichtet. Zuerst soll geprüft werden, wie viele Vereine mitmachen. Grundsätzlich ist die Veranstaltung eher auf jüngere Vereine bzw. Personen ausgerichtet. </w:t>
      </w:r>
    </w:p>
    <w:p w14:paraId="29AFF5F4" w14:textId="1DD5DEDF" w:rsidR="004F64F0" w:rsidRDefault="00796FE2" w:rsidP="00A0371D">
      <w:r>
        <w:t>Danach erläutert der Präsident die vom Vorstand geplante Nichtweiterführung des Schülerrennens. Hauptgrund ist die stetig sinkende Teilnehmerzahl, die letztes Jahr einen Tiefpunkt erreicht hat. Aus der Versammlung kommen keine Einwände.</w:t>
      </w:r>
      <w:r w:rsidR="00712497">
        <w:t xml:space="preserve"> Auch auf die Tour nach Lingenau wird verzichtet</w:t>
      </w:r>
      <w:r w:rsidR="00BB543B">
        <w:t>, anstelle dessen soll spontan eine Rennrad-/MTB-Tour im Juli oder Sept. organisiert werden.</w:t>
      </w:r>
    </w:p>
    <w:p w14:paraId="053675D4" w14:textId="10C202A9" w:rsidR="00712497" w:rsidRDefault="00712497" w:rsidP="00A0371D">
      <w:r>
        <w:t xml:space="preserve">Der </w:t>
      </w:r>
      <w:r w:rsidR="00021184">
        <w:t xml:space="preserve">Präsident stellt anschliessend das geplante Jahresprogramm vor, das von der Versammlung einstimmig genehmigt wird. </w:t>
      </w:r>
    </w:p>
    <w:p w14:paraId="7EA47D33" w14:textId="77777777" w:rsidR="00021184" w:rsidRDefault="00021184" w:rsidP="00021184">
      <w:pPr>
        <w:spacing w:after="0"/>
      </w:pPr>
    </w:p>
    <w:p w14:paraId="211CB6F7" w14:textId="34D6664A" w:rsidR="00021184" w:rsidRDefault="00021184" w:rsidP="00021184">
      <w:pPr>
        <w:pStyle w:val="Listenabsatz"/>
        <w:numPr>
          <w:ilvl w:val="0"/>
          <w:numId w:val="1"/>
        </w:numPr>
        <w:rPr>
          <w:b/>
          <w:bCs/>
        </w:rPr>
      </w:pPr>
      <w:r w:rsidRPr="00021184">
        <w:rPr>
          <w:b/>
          <w:bCs/>
        </w:rPr>
        <w:t>Vorstellung und Genehmigung des Budgets 2026</w:t>
      </w:r>
    </w:p>
    <w:p w14:paraId="7C41E3EB" w14:textId="1975EF84" w:rsidR="00021184" w:rsidRDefault="00021184" w:rsidP="00021184">
      <w:r w:rsidRPr="00021184">
        <w:t>Kassier Toni Hoop</w:t>
      </w:r>
      <w:r>
        <w:t xml:space="preserve"> stellt das Budget für diese</w:t>
      </w:r>
      <w:r w:rsidR="003F2E07">
        <w:t>s</w:t>
      </w:r>
      <w:r>
        <w:t xml:space="preserve"> Jahr vor. Er präsentiert ein ausgeglichenes Budget, das ein gleiches Mass an Einnahmen wie Ausgaben </w:t>
      </w:r>
      <w:r w:rsidR="003F2E07">
        <w:t xml:space="preserve">von CHF 3‘820.00 </w:t>
      </w:r>
      <w:r>
        <w:t>vorsieht.</w:t>
      </w:r>
      <w:r w:rsidR="003F2E07">
        <w:t xml:space="preserve"> Das Budget wird von der Versammlung einstimmig genehmigt.</w:t>
      </w:r>
    </w:p>
    <w:p w14:paraId="77963905" w14:textId="77777777" w:rsidR="00A55C89" w:rsidRDefault="00A55C89" w:rsidP="00021184"/>
    <w:p w14:paraId="4ED32448" w14:textId="1FB96A90" w:rsidR="00A55C89" w:rsidRPr="00A55C89" w:rsidRDefault="00A55C89" w:rsidP="00A55C89">
      <w:pPr>
        <w:pStyle w:val="Listenabsatz"/>
        <w:numPr>
          <w:ilvl w:val="0"/>
          <w:numId w:val="1"/>
        </w:numPr>
        <w:rPr>
          <w:b/>
          <w:bCs/>
        </w:rPr>
      </w:pPr>
      <w:r w:rsidRPr="00A55C89">
        <w:rPr>
          <w:b/>
          <w:bCs/>
        </w:rPr>
        <w:t>75 Jahre VCR / 2028, Vorstellung Konzept</w:t>
      </w:r>
    </w:p>
    <w:p w14:paraId="5DC67969" w14:textId="2CDF0EF1" w:rsidR="00A55C89" w:rsidRDefault="00A55C89" w:rsidP="00A55C89">
      <w:r>
        <w:t xml:space="preserve">Thomas Teschke präsentiert das von Jakob Büchel erstellte </w:t>
      </w:r>
      <w:r w:rsidR="00F20E35">
        <w:t>Konzept zum 75 Jahr Jubiläum.</w:t>
      </w:r>
      <w:r w:rsidR="00B70ADC">
        <w:t xml:space="preserve"> </w:t>
      </w:r>
      <w:r w:rsidR="003C3853">
        <w:t xml:space="preserve">Es sieht in erster Linie eine Ausstellung im </w:t>
      </w:r>
      <w:proofErr w:type="spellStart"/>
      <w:r w:rsidR="003C3853" w:rsidRPr="003C3853">
        <w:t>Küefer</w:t>
      </w:r>
      <w:proofErr w:type="spellEnd"/>
      <w:r w:rsidR="003C3853" w:rsidRPr="003C3853">
        <w:t>-Martis-Huus</w:t>
      </w:r>
      <w:r w:rsidR="003C3853">
        <w:t xml:space="preserve"> vor</w:t>
      </w:r>
      <w:r w:rsidR="000318F5">
        <w:t>.</w:t>
      </w:r>
      <w:r w:rsidR="003C3853">
        <w:t xml:space="preserve"> Abklärungen hierzu </w:t>
      </w:r>
      <w:r w:rsidR="000318F5">
        <w:t>sind z.T. bereits erfolgt</w:t>
      </w:r>
      <w:r w:rsidR="003C3853">
        <w:t>.</w:t>
      </w:r>
      <w:r w:rsidR="00090E84">
        <w:t xml:space="preserve"> Danach richtet er sich an die Versammlung. Was wären mögliche Themen und Anlässe? Zu was ist der VCR noch </w:t>
      </w:r>
      <w:r w:rsidR="004942A1">
        <w:t>„</w:t>
      </w:r>
      <w:r w:rsidR="00090E84">
        <w:t>fähig</w:t>
      </w:r>
      <w:r w:rsidR="004942A1">
        <w:t>“</w:t>
      </w:r>
      <w:r w:rsidR="00090E84">
        <w:t xml:space="preserve"> (auch im Hinblick darauf, dass sich der Altersdurchschnitt der Mitglieder demjenigen des Jubiläums immer mehr annähert)?</w:t>
      </w:r>
    </w:p>
    <w:p w14:paraId="78FF9B37" w14:textId="032A4546" w:rsidR="00B70ADC" w:rsidRDefault="00B70ADC" w:rsidP="00A55C89">
      <w:r>
        <w:t xml:space="preserve">Es folgen verschiedene Wortmeldungen: </w:t>
      </w:r>
    </w:p>
    <w:p w14:paraId="684C855B" w14:textId="12ACF8E5" w:rsidR="00796FE2" w:rsidRDefault="00B70ADC" w:rsidP="00A0371D">
      <w:r>
        <w:lastRenderedPageBreak/>
        <w:t xml:space="preserve">Adolf Heeb: Er findet die geplante Ausstellung eine sehr gute Idee. Festivitäten würde er eher im kleinen Rahmen durchführen, neben den Vereinsmitgliedern ev. mit dem </w:t>
      </w:r>
      <w:r w:rsidR="00360323">
        <w:t>LRV-Vorstand</w:t>
      </w:r>
      <w:r>
        <w:t xml:space="preserve"> und den Präsidenten der anderen </w:t>
      </w:r>
      <w:proofErr w:type="spellStart"/>
      <w:r>
        <w:t>Liecht</w:t>
      </w:r>
      <w:proofErr w:type="spellEnd"/>
      <w:r>
        <w:t xml:space="preserve">. Radfahrvereinen. </w:t>
      </w:r>
    </w:p>
    <w:p w14:paraId="6A86ED85" w14:textId="6C035B72" w:rsidR="00B70ADC" w:rsidRDefault="00B70ADC" w:rsidP="00A0371D">
      <w:r>
        <w:t xml:space="preserve">Peter Biedermann: </w:t>
      </w:r>
      <w:r w:rsidR="003C3853">
        <w:t xml:space="preserve">Er </w:t>
      </w:r>
      <w:r w:rsidR="00360323">
        <w:t>hält</w:t>
      </w:r>
      <w:r w:rsidR="003C3853">
        <w:t xml:space="preserve"> die Ausstellung ebenfalls für eine gute Idee. Zudem schlägt er ein Fest </w:t>
      </w:r>
      <w:r w:rsidR="00360323">
        <w:t xml:space="preserve">für die Vereinsmitglieder mit „Anhang“ vor. </w:t>
      </w:r>
    </w:p>
    <w:p w14:paraId="1A6BEE4A" w14:textId="45C3D71E" w:rsidR="00360323" w:rsidRDefault="00360323" w:rsidP="00A0371D">
      <w:r>
        <w:t xml:space="preserve">Adolf Heeb: Er macht zusätzlich noch einen Vorschlag für einen Jugendradsporttag, um vermehrt wieder Jugendliche für den Radsport zu begeistern. </w:t>
      </w:r>
    </w:p>
    <w:p w14:paraId="4B9FCD54" w14:textId="7398450C" w:rsidR="00360323" w:rsidRDefault="00360323" w:rsidP="00A0371D">
      <w:r>
        <w:t xml:space="preserve">Toni Pfeiffer: Er zeigt sich auch sehr angetan von der Idee einer Ausstellung. </w:t>
      </w:r>
    </w:p>
    <w:p w14:paraId="45F14109" w14:textId="5FFD6ECE" w:rsidR="00360323" w:rsidRDefault="00360323" w:rsidP="00A0371D">
      <w:r>
        <w:t xml:space="preserve">Herbert Hasler: </w:t>
      </w:r>
      <w:r w:rsidR="00C80F6A">
        <w:t xml:space="preserve">Er weist auf das zunehmende Älterwerden der Vereinsmitglieder hin, was den Elan zu „grossen“ Sprüngen automatisch hemmt. </w:t>
      </w:r>
    </w:p>
    <w:p w14:paraId="01369846" w14:textId="4359D7E8" w:rsidR="00C80F6A" w:rsidRDefault="00C80F6A" w:rsidP="00A0371D">
      <w:r>
        <w:t xml:space="preserve">Paul Kind: Er weist darauf hin, dass auch in den anderen Vereinen </w:t>
      </w:r>
      <w:r w:rsidR="000318F5">
        <w:t>in Liechtenstein</w:t>
      </w:r>
      <w:r>
        <w:t xml:space="preserve"> Probleme mit der Rekrutierung von Jugendlichen für Rennen bestehen. Der RV Schaan z.B. hat 16 junge Fahrer, die regelmässig trainieren, aber nur 4 fahren aktiv Rennen. Beim RV Mauren sind 6 Jugendliche im Vereinstraining, aber keiner </w:t>
      </w:r>
      <w:r w:rsidR="00905D6D">
        <w:t xml:space="preserve">bzw. keine </w:t>
      </w:r>
      <w:r>
        <w:t>von ihnen fährt Rennen.</w:t>
      </w:r>
    </w:p>
    <w:p w14:paraId="77F499E7" w14:textId="6BFAC580" w:rsidR="00C80F6A" w:rsidRPr="00A0371D" w:rsidRDefault="00F668BE" w:rsidP="00922788">
      <w:pPr>
        <w:spacing w:after="120"/>
      </w:pPr>
      <w:r>
        <w:t>Die Versammlung begrüsst anschliessend</w:t>
      </w:r>
      <w:r w:rsidR="002B040B">
        <w:t xml:space="preserve"> grossmehrheitlich (mit einer Gegenstimme) die Durch-führung einer Veranstaltung zum 75 Jahr Jubiläum.</w:t>
      </w:r>
      <w:r w:rsidR="00486D59">
        <w:t xml:space="preserve"> Das Konzept der Ausstellung wird somit weiter-verfolgt.</w:t>
      </w:r>
    </w:p>
    <w:p w14:paraId="362EF949" w14:textId="77777777" w:rsidR="008B5E18" w:rsidRDefault="008B5E18" w:rsidP="00922788">
      <w:pPr>
        <w:spacing w:after="0"/>
      </w:pPr>
    </w:p>
    <w:p w14:paraId="61ED2803" w14:textId="3613FDF2" w:rsidR="00922788" w:rsidRPr="00922788" w:rsidRDefault="00922788" w:rsidP="00922788">
      <w:pPr>
        <w:pStyle w:val="Listenabsatz"/>
        <w:numPr>
          <w:ilvl w:val="0"/>
          <w:numId w:val="1"/>
        </w:numPr>
        <w:rPr>
          <w:b/>
          <w:bCs/>
        </w:rPr>
      </w:pPr>
      <w:r w:rsidRPr="00922788">
        <w:rPr>
          <w:b/>
          <w:bCs/>
        </w:rPr>
        <w:t>Diverses / Freie Anträge</w:t>
      </w:r>
    </w:p>
    <w:p w14:paraId="402EB2C5" w14:textId="57FA321D" w:rsidR="00922788" w:rsidRPr="0048334D" w:rsidRDefault="00922788" w:rsidP="00922788">
      <w:r>
        <w:t>Es folgen keine Wortmeldungen.</w:t>
      </w:r>
    </w:p>
    <w:p w14:paraId="385E92AA" w14:textId="77777777" w:rsidR="00FC34CF" w:rsidRDefault="00FC34CF" w:rsidP="00FC34CF"/>
    <w:p w14:paraId="3BCE66C3" w14:textId="155DE138" w:rsidR="00100220" w:rsidRDefault="00100220" w:rsidP="00FC34CF">
      <w:r>
        <w:t>Der Präsident schliesst um 20.03 Uhr die zügig verlaufene Versammlung</w:t>
      </w:r>
      <w:r w:rsidR="008003BA">
        <w:t xml:space="preserve"> mit dem Hinweis, sich auf</w:t>
      </w:r>
      <w:r w:rsidR="0096670D">
        <w:t xml:space="preserve"> der</w:t>
      </w:r>
      <w:r w:rsidR="008003BA">
        <w:t xml:space="preserve"> Liste für den </w:t>
      </w:r>
      <w:proofErr w:type="spellStart"/>
      <w:r w:rsidR="008003BA">
        <w:t>slowUp</w:t>
      </w:r>
      <w:proofErr w:type="spellEnd"/>
      <w:r w:rsidR="008003BA">
        <w:t xml:space="preserve"> als Helfer einzutragen.</w:t>
      </w:r>
      <w:r>
        <w:t xml:space="preserve"> </w:t>
      </w:r>
      <w:r w:rsidR="00861E44">
        <w:t xml:space="preserve">Er lädt </w:t>
      </w:r>
      <w:r w:rsidR="00FB4CAC">
        <w:t xml:space="preserve">alle </w:t>
      </w:r>
      <w:r w:rsidR="00861E44">
        <w:t xml:space="preserve">zum anschliessenden Nachtessen ein. Wie </w:t>
      </w:r>
      <w:r w:rsidR="0096670D">
        <w:t>üblich</w:t>
      </w:r>
      <w:r w:rsidR="00861E44">
        <w:t xml:space="preserve"> übernimmt der VCR </w:t>
      </w:r>
      <w:r w:rsidR="00FB4CAC">
        <w:t xml:space="preserve">zusätzlich </w:t>
      </w:r>
      <w:r w:rsidR="00861E44">
        <w:t>das erste Getränk.</w:t>
      </w:r>
    </w:p>
    <w:p w14:paraId="43188855" w14:textId="77777777" w:rsidR="00100220" w:rsidRDefault="00100220" w:rsidP="00FC34CF"/>
    <w:p w14:paraId="09851D48" w14:textId="77777777" w:rsidR="0096670D" w:rsidRDefault="0096670D" w:rsidP="00FC34CF"/>
    <w:p w14:paraId="0585E6C7" w14:textId="3B1D3B6F" w:rsidR="002B040B" w:rsidRDefault="002B040B" w:rsidP="00FC34CF">
      <w:r>
        <w:t>Ruggell, 25. Januar 2026</w:t>
      </w:r>
    </w:p>
    <w:p w14:paraId="43DE2091" w14:textId="77777777" w:rsidR="00861E44" w:rsidRDefault="00861E44" w:rsidP="00FC34CF"/>
    <w:p w14:paraId="3DBB5421" w14:textId="77777777" w:rsidR="00861E44" w:rsidRDefault="00861E44" w:rsidP="00FC34CF"/>
    <w:p w14:paraId="1F2D6864" w14:textId="77777777" w:rsidR="00FC34CF" w:rsidRDefault="00FC34CF" w:rsidP="00FC34CF">
      <w:r>
        <w:t>Für das Protokoll:</w:t>
      </w:r>
    </w:p>
    <w:p w14:paraId="2C0A75A2" w14:textId="77777777" w:rsidR="00FC34CF" w:rsidRDefault="00FC34CF" w:rsidP="00FC34CF">
      <w:r>
        <w:t>Toni Hoop</w:t>
      </w:r>
    </w:p>
    <w:p w14:paraId="284F8F43" w14:textId="77777777" w:rsidR="00FC34CF" w:rsidRDefault="00FC34CF" w:rsidP="00FC34CF"/>
    <w:p w14:paraId="0F37B4CA" w14:textId="77777777" w:rsidR="00FC34CF" w:rsidRDefault="00FC34CF" w:rsidP="00FC34CF">
      <w:pPr>
        <w:spacing w:before="100" w:beforeAutospacing="1" w:line="240" w:lineRule="auto"/>
      </w:pPr>
    </w:p>
    <w:p w14:paraId="671F6CBE" w14:textId="77777777" w:rsidR="00FC34CF" w:rsidRDefault="00FC34CF" w:rsidP="00FC34CF"/>
    <w:p w14:paraId="3B9B9A2D" w14:textId="77777777" w:rsidR="00FC34CF" w:rsidRDefault="00FC34CF" w:rsidP="00FC34CF">
      <w:pPr>
        <w:spacing w:after="0"/>
      </w:pPr>
      <w:r>
        <w:tab/>
      </w:r>
    </w:p>
    <w:p w14:paraId="5B76926D" w14:textId="77777777" w:rsidR="00FC34CF" w:rsidRDefault="00FC34CF" w:rsidP="00FC34CF"/>
    <w:p w14:paraId="1736F80A" w14:textId="77777777" w:rsidR="00E07C40" w:rsidRDefault="00E07C40"/>
    <w:sectPr w:rsidR="00E07C40" w:rsidSect="00781F8B">
      <w:pgSz w:w="11906" w:h="16838"/>
      <w:pgMar w:top="1418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61DB"/>
    <w:multiLevelType w:val="hybridMultilevel"/>
    <w:tmpl w:val="0A965AE6"/>
    <w:lvl w:ilvl="0" w:tplc="1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70019" w:tentative="1">
      <w:start w:val="1"/>
      <w:numFmt w:val="lowerLetter"/>
      <w:lvlText w:val="%2."/>
      <w:lvlJc w:val="left"/>
      <w:pPr>
        <w:ind w:left="1440" w:hanging="360"/>
      </w:pPr>
    </w:lvl>
    <w:lvl w:ilvl="2" w:tplc="1407001B" w:tentative="1">
      <w:start w:val="1"/>
      <w:numFmt w:val="lowerRoman"/>
      <w:lvlText w:val="%3."/>
      <w:lvlJc w:val="right"/>
      <w:pPr>
        <w:ind w:left="2160" w:hanging="180"/>
      </w:pPr>
    </w:lvl>
    <w:lvl w:ilvl="3" w:tplc="1407000F" w:tentative="1">
      <w:start w:val="1"/>
      <w:numFmt w:val="decimal"/>
      <w:lvlText w:val="%4."/>
      <w:lvlJc w:val="left"/>
      <w:pPr>
        <w:ind w:left="2880" w:hanging="360"/>
      </w:pPr>
    </w:lvl>
    <w:lvl w:ilvl="4" w:tplc="14070019" w:tentative="1">
      <w:start w:val="1"/>
      <w:numFmt w:val="lowerLetter"/>
      <w:lvlText w:val="%5."/>
      <w:lvlJc w:val="left"/>
      <w:pPr>
        <w:ind w:left="3600" w:hanging="360"/>
      </w:pPr>
    </w:lvl>
    <w:lvl w:ilvl="5" w:tplc="1407001B" w:tentative="1">
      <w:start w:val="1"/>
      <w:numFmt w:val="lowerRoman"/>
      <w:lvlText w:val="%6."/>
      <w:lvlJc w:val="right"/>
      <w:pPr>
        <w:ind w:left="4320" w:hanging="180"/>
      </w:pPr>
    </w:lvl>
    <w:lvl w:ilvl="6" w:tplc="1407000F" w:tentative="1">
      <w:start w:val="1"/>
      <w:numFmt w:val="decimal"/>
      <w:lvlText w:val="%7."/>
      <w:lvlJc w:val="left"/>
      <w:pPr>
        <w:ind w:left="5040" w:hanging="360"/>
      </w:pPr>
    </w:lvl>
    <w:lvl w:ilvl="7" w:tplc="14070019" w:tentative="1">
      <w:start w:val="1"/>
      <w:numFmt w:val="lowerLetter"/>
      <w:lvlText w:val="%8."/>
      <w:lvlJc w:val="left"/>
      <w:pPr>
        <w:ind w:left="5760" w:hanging="360"/>
      </w:pPr>
    </w:lvl>
    <w:lvl w:ilvl="8" w:tplc="1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64FE9"/>
    <w:multiLevelType w:val="hybridMultilevel"/>
    <w:tmpl w:val="CA166CEA"/>
    <w:lvl w:ilvl="0" w:tplc="1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231AE"/>
    <w:multiLevelType w:val="hybridMultilevel"/>
    <w:tmpl w:val="3EAA5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6085E"/>
    <w:multiLevelType w:val="hybridMultilevel"/>
    <w:tmpl w:val="427E38DA"/>
    <w:lvl w:ilvl="0" w:tplc="1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902296">
    <w:abstractNumId w:val="0"/>
  </w:num>
  <w:num w:numId="2" w16cid:durableId="1424103705">
    <w:abstractNumId w:val="1"/>
  </w:num>
  <w:num w:numId="3" w16cid:durableId="736629303">
    <w:abstractNumId w:val="3"/>
  </w:num>
  <w:num w:numId="4" w16cid:durableId="670061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CF"/>
    <w:rsid w:val="00021184"/>
    <w:rsid w:val="000318F5"/>
    <w:rsid w:val="00043E6C"/>
    <w:rsid w:val="00090E84"/>
    <w:rsid w:val="000A2708"/>
    <w:rsid w:val="000B2153"/>
    <w:rsid w:val="00100220"/>
    <w:rsid w:val="00151FF9"/>
    <w:rsid w:val="00197A39"/>
    <w:rsid w:val="001E4E8B"/>
    <w:rsid w:val="002B040B"/>
    <w:rsid w:val="00311123"/>
    <w:rsid w:val="00360323"/>
    <w:rsid w:val="003C3853"/>
    <w:rsid w:val="003D5ECB"/>
    <w:rsid w:val="003F2E07"/>
    <w:rsid w:val="0048334D"/>
    <w:rsid w:val="00486D59"/>
    <w:rsid w:val="0049344E"/>
    <w:rsid w:val="004942A1"/>
    <w:rsid w:val="004F64F0"/>
    <w:rsid w:val="005F102C"/>
    <w:rsid w:val="006B0226"/>
    <w:rsid w:val="00712497"/>
    <w:rsid w:val="00764CFC"/>
    <w:rsid w:val="00781F8B"/>
    <w:rsid w:val="00796FE2"/>
    <w:rsid w:val="008003BA"/>
    <w:rsid w:val="0085721D"/>
    <w:rsid w:val="00861E44"/>
    <w:rsid w:val="008771AE"/>
    <w:rsid w:val="00885695"/>
    <w:rsid w:val="008B5E18"/>
    <w:rsid w:val="00905D6D"/>
    <w:rsid w:val="00922788"/>
    <w:rsid w:val="00935BF9"/>
    <w:rsid w:val="0096670D"/>
    <w:rsid w:val="0096755F"/>
    <w:rsid w:val="009E142D"/>
    <w:rsid w:val="00A0371D"/>
    <w:rsid w:val="00A55C89"/>
    <w:rsid w:val="00AA5D94"/>
    <w:rsid w:val="00B70ADC"/>
    <w:rsid w:val="00BB1736"/>
    <w:rsid w:val="00BB543B"/>
    <w:rsid w:val="00C3094F"/>
    <w:rsid w:val="00C80F6A"/>
    <w:rsid w:val="00D62235"/>
    <w:rsid w:val="00DA696A"/>
    <w:rsid w:val="00E07C40"/>
    <w:rsid w:val="00F20E35"/>
    <w:rsid w:val="00F668BE"/>
    <w:rsid w:val="00FB4CAC"/>
    <w:rsid w:val="00FC34CF"/>
    <w:rsid w:val="00FE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F61404"/>
  <w15:chartTrackingRefBased/>
  <w15:docId w15:val="{2B805D14-BB88-4CF3-9590-D2E0CD8F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L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34CF"/>
  </w:style>
  <w:style w:type="paragraph" w:styleId="berschrift1">
    <w:name w:val="heading 1"/>
    <w:basedOn w:val="Standard"/>
    <w:next w:val="Standard"/>
    <w:link w:val="berschrift1Zchn"/>
    <w:uiPriority w:val="9"/>
    <w:qFormat/>
    <w:rsid w:val="00FC3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3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34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3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34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3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3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3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3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34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34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34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34CF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34CF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34C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34C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34C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34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3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3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3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3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3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34C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34C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34C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34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34CF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34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939</Words>
  <Characters>5659</Characters>
  <Application>Microsoft Office Word</Application>
  <DocSecurity>0</DocSecurity>
  <Lines>115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Hoop</dc:creator>
  <cp:keywords/>
  <dc:description/>
  <cp:lastModifiedBy>Paul Kind</cp:lastModifiedBy>
  <cp:revision>2</cp:revision>
  <dcterms:created xsi:type="dcterms:W3CDTF">2026-01-25T17:51:00Z</dcterms:created>
  <dcterms:modified xsi:type="dcterms:W3CDTF">2026-01-25T17:51:00Z</dcterms:modified>
</cp:coreProperties>
</file>